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C" w:rsidRPr="00F35650" w:rsidRDefault="0080721C" w:rsidP="0080721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5650">
        <w:rPr>
          <w:b/>
          <w:color w:val="000000"/>
          <w:sz w:val="28"/>
          <w:szCs w:val="28"/>
          <w:shd w:val="clear" w:color="auto" w:fill="FFFFFF"/>
        </w:rPr>
        <w:t xml:space="preserve">Квалификационные требования </w:t>
      </w:r>
    </w:p>
    <w:p w:rsidR="0080721C" w:rsidRPr="00F35650" w:rsidRDefault="0080721C" w:rsidP="0080721C">
      <w:pPr>
        <w:tabs>
          <w:tab w:val="left" w:pos="284"/>
        </w:tabs>
        <w:jc w:val="center"/>
        <w:rPr>
          <w:sz w:val="28"/>
          <w:szCs w:val="28"/>
        </w:rPr>
      </w:pPr>
      <w:r w:rsidRPr="00F35650">
        <w:rPr>
          <w:b/>
          <w:color w:val="000000"/>
          <w:sz w:val="28"/>
          <w:szCs w:val="28"/>
          <w:shd w:val="clear" w:color="auto" w:fill="FFFFFF"/>
        </w:rPr>
        <w:t xml:space="preserve">к претенденту на замещение вакантной должности </w:t>
      </w:r>
    </w:p>
    <w:p w:rsidR="0080721C" w:rsidRDefault="0080721C" w:rsidP="0080721C">
      <w:pPr>
        <w:tabs>
          <w:tab w:val="left" w:pos="284"/>
        </w:tabs>
        <w:jc w:val="center"/>
        <w:rPr>
          <w:b/>
          <w:sz w:val="28"/>
          <w:szCs w:val="28"/>
        </w:rPr>
      </w:pPr>
      <w:r w:rsidRPr="00F35650">
        <w:rPr>
          <w:b/>
          <w:sz w:val="28"/>
          <w:szCs w:val="28"/>
        </w:rPr>
        <w:t xml:space="preserve">преподавателя кафедры </w:t>
      </w:r>
      <w:r>
        <w:rPr>
          <w:b/>
          <w:sz w:val="28"/>
          <w:szCs w:val="28"/>
        </w:rPr>
        <w:t>боевой, тактико-специальной и физической подготовки</w:t>
      </w:r>
    </w:p>
    <w:p w:rsidR="0080721C" w:rsidRPr="00F35650" w:rsidRDefault="0080721C" w:rsidP="0080721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80721C" w:rsidRPr="00F35650" w:rsidRDefault="0080721C" w:rsidP="0080721C">
      <w:pPr>
        <w:tabs>
          <w:tab w:val="left" w:pos="284"/>
        </w:tabs>
        <w:jc w:val="both"/>
        <w:rPr>
          <w:sz w:val="28"/>
          <w:szCs w:val="28"/>
        </w:rPr>
      </w:pPr>
      <w:r w:rsidRPr="00F35650">
        <w:rPr>
          <w:sz w:val="28"/>
          <w:szCs w:val="28"/>
        </w:rPr>
        <w:tab/>
      </w:r>
      <w:r w:rsidRPr="00F35650">
        <w:rPr>
          <w:sz w:val="28"/>
          <w:szCs w:val="28"/>
        </w:rPr>
        <w:tab/>
        <w:t xml:space="preserve">1. К участию в конкурсе на замещение вакантной должности </w:t>
      </w:r>
      <w:r>
        <w:rPr>
          <w:sz w:val="28"/>
          <w:szCs w:val="28"/>
        </w:rPr>
        <w:t xml:space="preserve"> </w:t>
      </w:r>
      <w:r w:rsidRPr="00F35650">
        <w:rPr>
          <w:sz w:val="28"/>
          <w:szCs w:val="28"/>
        </w:rPr>
        <w:t xml:space="preserve">преподавателя кафедры </w:t>
      </w:r>
      <w:r w:rsidR="00E00B14">
        <w:rPr>
          <w:sz w:val="28"/>
          <w:szCs w:val="28"/>
        </w:rPr>
        <w:t>боевой, тактико-специальной и физической подготовки</w:t>
      </w:r>
      <w:r w:rsidRPr="00F35650">
        <w:rPr>
          <w:sz w:val="28"/>
          <w:szCs w:val="28"/>
        </w:rPr>
        <w:t xml:space="preserve"> допускаются сотрудники, проходящие службу в уголовно-исполнительной системе в соответствии с действующим законодательством Российской Федерации.</w:t>
      </w:r>
    </w:p>
    <w:p w:rsidR="0080721C" w:rsidRPr="00F35650" w:rsidRDefault="0080721C" w:rsidP="0080721C">
      <w:pPr>
        <w:tabs>
          <w:tab w:val="left" w:pos="0"/>
        </w:tabs>
        <w:jc w:val="both"/>
        <w:rPr>
          <w:sz w:val="28"/>
          <w:szCs w:val="28"/>
        </w:rPr>
      </w:pPr>
      <w:r w:rsidRPr="00F35650">
        <w:rPr>
          <w:sz w:val="28"/>
          <w:szCs w:val="28"/>
        </w:rPr>
        <w:tab/>
        <w:t>2. Квалификационные требования к участникам конкурса, включают              в себя:</w:t>
      </w:r>
    </w:p>
    <w:p w:rsidR="00A03BFD" w:rsidRDefault="00A03BFD" w:rsidP="00A03BFD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 обязательное наличие высшего образования (выпускник ведомственного вуза - ФСИН России, МВД России, Минобороны России, войск национальной гвардии Российской Федерации)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магистратура);</w:t>
      </w:r>
    </w:p>
    <w:p w:rsidR="004A2C97" w:rsidRDefault="004A2C97" w:rsidP="004A2C97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стаж службы в уголовно-исполнительной системе не менее </w:t>
      </w:r>
      <w:r w:rsidR="00F43D7D">
        <w:rPr>
          <w:sz w:val="28"/>
          <w:szCs w:val="28"/>
        </w:rPr>
        <w:t>5</w:t>
      </w:r>
      <w:r>
        <w:rPr>
          <w:sz w:val="28"/>
          <w:szCs w:val="28"/>
        </w:rPr>
        <w:t xml:space="preserve"> лет;</w:t>
      </w:r>
    </w:p>
    <w:p w:rsidR="00F43D7D" w:rsidRDefault="00F43D7D" w:rsidP="00F43D7D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C97">
        <w:rPr>
          <w:sz w:val="28"/>
          <w:szCs w:val="28"/>
        </w:rPr>
        <w:t>- </w:t>
      </w:r>
      <w:r>
        <w:rPr>
          <w:sz w:val="28"/>
          <w:szCs w:val="28"/>
        </w:rPr>
        <w:t>специальные знания, умения и навыки, необходимые для исполнения служебных обязанностей по замещаемой должности;</w:t>
      </w:r>
    </w:p>
    <w:p w:rsidR="004A2C97" w:rsidRDefault="004A2C97" w:rsidP="00F43D7D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стаж работы в образовательном учреждении не менее 1 года,</w:t>
      </w:r>
      <w:r>
        <w:rPr>
          <w:sz w:val="28"/>
          <w:szCs w:val="28"/>
        </w:rPr>
        <w:br/>
        <w:t>при наличии послевузовского профессионального образования (аспирантура, ординатура, адъюнктура) или ученой степени кандидата наук -</w:t>
      </w:r>
      <w:r>
        <w:rPr>
          <w:sz w:val="28"/>
          <w:szCs w:val="28"/>
        </w:rPr>
        <w:br/>
        <w:t>без предъявления требований к стажу работы;</w:t>
      </w:r>
    </w:p>
    <w:p w:rsidR="002E6A94" w:rsidRDefault="002E6A94" w:rsidP="002E6A94">
      <w:pPr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дисциплинарных взысканий, положительная характеристика с предыдущего места службы;</w:t>
      </w:r>
    </w:p>
    <w:p w:rsidR="007551DE" w:rsidRDefault="007551DE" w:rsidP="00755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здоровья.</w:t>
      </w:r>
    </w:p>
    <w:p w:rsidR="0080721C" w:rsidRPr="00F35650" w:rsidRDefault="0080721C" w:rsidP="0080721C">
      <w:pPr>
        <w:rPr>
          <w:sz w:val="28"/>
          <w:szCs w:val="28"/>
        </w:rPr>
      </w:pPr>
    </w:p>
    <w:p w:rsidR="0080721C" w:rsidRPr="00F35650" w:rsidRDefault="0080721C" w:rsidP="0080721C">
      <w:pPr>
        <w:rPr>
          <w:sz w:val="28"/>
          <w:szCs w:val="28"/>
        </w:rPr>
      </w:pPr>
    </w:p>
    <w:p w:rsidR="0080721C" w:rsidRPr="00F35650" w:rsidRDefault="0080721C" w:rsidP="0080721C">
      <w:pPr>
        <w:rPr>
          <w:sz w:val="28"/>
          <w:szCs w:val="28"/>
        </w:rPr>
      </w:pPr>
    </w:p>
    <w:p w:rsidR="0080721C" w:rsidRPr="00F35650" w:rsidRDefault="0080721C" w:rsidP="0080721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356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35650">
        <w:rPr>
          <w:sz w:val="28"/>
          <w:szCs w:val="28"/>
        </w:rPr>
        <w:t xml:space="preserve"> конкурсной комиссии</w:t>
      </w:r>
    </w:p>
    <w:p w:rsidR="0080721C" w:rsidRDefault="0080721C" w:rsidP="0080721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0721C" w:rsidRDefault="0080721C" w:rsidP="0080721C">
      <w:pPr>
        <w:rPr>
          <w:sz w:val="28"/>
          <w:szCs w:val="28"/>
        </w:rPr>
      </w:pPr>
      <w:r w:rsidRPr="00F35650">
        <w:rPr>
          <w:sz w:val="28"/>
          <w:szCs w:val="28"/>
        </w:rPr>
        <w:t xml:space="preserve">ФКОУ </w:t>
      </w:r>
      <w:proofErr w:type="gramStart"/>
      <w:r w:rsidRPr="00F35650">
        <w:rPr>
          <w:sz w:val="28"/>
          <w:szCs w:val="28"/>
        </w:rPr>
        <w:t>ВО</w:t>
      </w:r>
      <w:proofErr w:type="gramEnd"/>
      <w:r w:rsidRPr="00F35650">
        <w:rPr>
          <w:sz w:val="28"/>
          <w:szCs w:val="28"/>
        </w:rPr>
        <w:t xml:space="preserve"> Кузбасский институт ФСИН России</w:t>
      </w:r>
    </w:p>
    <w:p w:rsidR="0080721C" w:rsidRPr="00F35650" w:rsidRDefault="0080721C" w:rsidP="0080721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 w:rsidR="00F43D7D">
        <w:rPr>
          <w:sz w:val="28"/>
          <w:szCs w:val="28"/>
        </w:rPr>
        <w:t>кадрам-начальник</w:t>
      </w:r>
      <w:proofErr w:type="gramEnd"/>
      <w:r w:rsidR="00F43D7D">
        <w:rPr>
          <w:sz w:val="28"/>
          <w:szCs w:val="28"/>
        </w:rPr>
        <w:t xml:space="preserve"> отдела кадров</w:t>
      </w:r>
    </w:p>
    <w:p w:rsidR="0080721C" w:rsidRPr="00F35650" w:rsidRDefault="0080721C" w:rsidP="0080721C">
      <w:pPr>
        <w:rPr>
          <w:sz w:val="28"/>
          <w:szCs w:val="28"/>
        </w:rPr>
      </w:pPr>
      <w:r w:rsidRPr="00F35650">
        <w:rPr>
          <w:sz w:val="28"/>
          <w:szCs w:val="28"/>
        </w:rPr>
        <w:t xml:space="preserve">полковник внутренней службы                                                           </w:t>
      </w:r>
      <w:r w:rsidR="00F43D7D">
        <w:rPr>
          <w:sz w:val="28"/>
          <w:szCs w:val="28"/>
        </w:rPr>
        <w:t>А.Б. Туманов</w:t>
      </w:r>
      <w:bookmarkStart w:id="0" w:name="_GoBack"/>
      <w:bookmarkEnd w:id="0"/>
    </w:p>
    <w:sectPr w:rsidR="0080721C" w:rsidRPr="00F35650" w:rsidSect="00E077A4">
      <w:headerReference w:type="even" r:id="rId8"/>
      <w:headerReference w:type="default" r:id="rId9"/>
      <w:pgSz w:w="11906" w:h="16838" w:code="9"/>
      <w:pgMar w:top="1134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63" w:rsidRDefault="00F65563">
      <w:r>
        <w:separator/>
      </w:r>
    </w:p>
  </w:endnote>
  <w:endnote w:type="continuationSeparator" w:id="0">
    <w:p w:rsidR="00F65563" w:rsidRDefault="00F6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63" w:rsidRDefault="00F65563">
      <w:r>
        <w:separator/>
      </w:r>
    </w:p>
  </w:footnote>
  <w:footnote w:type="continuationSeparator" w:id="0">
    <w:p w:rsidR="00F65563" w:rsidRDefault="00F6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94" w:rsidRDefault="002E6A94" w:rsidP="00B163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A94" w:rsidRDefault="002E6A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94" w:rsidRDefault="002E6A94" w:rsidP="00903E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09F"/>
    <w:multiLevelType w:val="hybridMultilevel"/>
    <w:tmpl w:val="8BE4205A"/>
    <w:lvl w:ilvl="0" w:tplc="98742BD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84F9D"/>
    <w:multiLevelType w:val="hybridMultilevel"/>
    <w:tmpl w:val="5C6649A2"/>
    <w:lvl w:ilvl="0" w:tplc="52867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60AF5"/>
    <w:multiLevelType w:val="hybridMultilevel"/>
    <w:tmpl w:val="80CC8A62"/>
    <w:lvl w:ilvl="0" w:tplc="8F3EC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CD2"/>
    <w:multiLevelType w:val="hybridMultilevel"/>
    <w:tmpl w:val="ED463D32"/>
    <w:lvl w:ilvl="0" w:tplc="2E5AAA4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14F00"/>
    <w:multiLevelType w:val="hybridMultilevel"/>
    <w:tmpl w:val="98CA2588"/>
    <w:lvl w:ilvl="0" w:tplc="72C2FC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A7E33"/>
    <w:multiLevelType w:val="hybridMultilevel"/>
    <w:tmpl w:val="45FC6C02"/>
    <w:lvl w:ilvl="0" w:tplc="D66A32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BC2233"/>
    <w:multiLevelType w:val="hybridMultilevel"/>
    <w:tmpl w:val="B7CE058E"/>
    <w:lvl w:ilvl="0" w:tplc="51581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E26"/>
    <w:multiLevelType w:val="hybridMultilevel"/>
    <w:tmpl w:val="2DDA83C0"/>
    <w:lvl w:ilvl="0" w:tplc="187814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1424B"/>
    <w:multiLevelType w:val="hybridMultilevel"/>
    <w:tmpl w:val="D33A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EF35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40DE6E">
      <w:numFmt w:val="decimal"/>
      <w:lvlText w:val="%4"/>
      <w:lvlJc w:val="left"/>
      <w:pPr>
        <w:tabs>
          <w:tab w:val="num" w:pos="3945"/>
        </w:tabs>
        <w:ind w:left="3945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B307A"/>
    <w:multiLevelType w:val="hybridMultilevel"/>
    <w:tmpl w:val="3094277E"/>
    <w:lvl w:ilvl="0" w:tplc="AE58F8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A27E9"/>
    <w:multiLevelType w:val="hybridMultilevel"/>
    <w:tmpl w:val="A698B3B2"/>
    <w:lvl w:ilvl="0" w:tplc="F54AA0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301D3"/>
    <w:multiLevelType w:val="hybridMultilevel"/>
    <w:tmpl w:val="10CE2D3E"/>
    <w:lvl w:ilvl="0" w:tplc="F948FEA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A28E7"/>
    <w:multiLevelType w:val="hybridMultilevel"/>
    <w:tmpl w:val="54F259CE"/>
    <w:lvl w:ilvl="0" w:tplc="09CA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55510"/>
    <w:multiLevelType w:val="hybridMultilevel"/>
    <w:tmpl w:val="AD2A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676F8"/>
    <w:multiLevelType w:val="hybridMultilevel"/>
    <w:tmpl w:val="7B446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44A4B"/>
    <w:multiLevelType w:val="hybridMultilevel"/>
    <w:tmpl w:val="ABD4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B4D46"/>
    <w:multiLevelType w:val="hybridMultilevel"/>
    <w:tmpl w:val="7368D360"/>
    <w:lvl w:ilvl="0" w:tplc="DE8C55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C7936"/>
    <w:multiLevelType w:val="hybridMultilevel"/>
    <w:tmpl w:val="C2D85E18"/>
    <w:lvl w:ilvl="0" w:tplc="2AFA3C3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B5F8E"/>
    <w:multiLevelType w:val="hybridMultilevel"/>
    <w:tmpl w:val="EA2ADE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95914"/>
    <w:multiLevelType w:val="hybridMultilevel"/>
    <w:tmpl w:val="81425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77A7E"/>
    <w:multiLevelType w:val="hybridMultilevel"/>
    <w:tmpl w:val="1CF67388"/>
    <w:lvl w:ilvl="0" w:tplc="03E84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A0831"/>
    <w:multiLevelType w:val="hybridMultilevel"/>
    <w:tmpl w:val="8736A9DC"/>
    <w:lvl w:ilvl="0" w:tplc="5A9686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A11C4"/>
    <w:multiLevelType w:val="singleLevel"/>
    <w:tmpl w:val="3D3695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6F3841"/>
    <w:multiLevelType w:val="multilevel"/>
    <w:tmpl w:val="54F2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10131"/>
    <w:multiLevelType w:val="hybridMultilevel"/>
    <w:tmpl w:val="5268E54C"/>
    <w:lvl w:ilvl="0" w:tplc="56EE55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4085F"/>
    <w:multiLevelType w:val="hybridMultilevel"/>
    <w:tmpl w:val="7DF45EC2"/>
    <w:lvl w:ilvl="0" w:tplc="E0863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1"/>
  </w:num>
  <w:num w:numId="8">
    <w:abstractNumId w:val="1"/>
  </w:num>
  <w:num w:numId="9">
    <w:abstractNumId w:val="7"/>
  </w:num>
  <w:num w:numId="10">
    <w:abstractNumId w:val="25"/>
  </w:num>
  <w:num w:numId="11">
    <w:abstractNumId w:val="16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13"/>
  </w:num>
  <w:num w:numId="22">
    <w:abstractNumId w:val="22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A"/>
    <w:rsid w:val="00003068"/>
    <w:rsid w:val="000064CD"/>
    <w:rsid w:val="00007F05"/>
    <w:rsid w:val="00010CAA"/>
    <w:rsid w:val="00011346"/>
    <w:rsid w:val="00014A6A"/>
    <w:rsid w:val="000165E4"/>
    <w:rsid w:val="00016872"/>
    <w:rsid w:val="000177C0"/>
    <w:rsid w:val="00022873"/>
    <w:rsid w:val="00022A32"/>
    <w:rsid w:val="00024182"/>
    <w:rsid w:val="00025904"/>
    <w:rsid w:val="00026407"/>
    <w:rsid w:val="00027D53"/>
    <w:rsid w:val="00030555"/>
    <w:rsid w:val="000306E7"/>
    <w:rsid w:val="00030DDA"/>
    <w:rsid w:val="00031663"/>
    <w:rsid w:val="00032032"/>
    <w:rsid w:val="0003255C"/>
    <w:rsid w:val="00032EBA"/>
    <w:rsid w:val="00033D04"/>
    <w:rsid w:val="00035808"/>
    <w:rsid w:val="00035D27"/>
    <w:rsid w:val="0003714C"/>
    <w:rsid w:val="00040FA9"/>
    <w:rsid w:val="00041024"/>
    <w:rsid w:val="00043A32"/>
    <w:rsid w:val="00043FB0"/>
    <w:rsid w:val="000467A6"/>
    <w:rsid w:val="00051B88"/>
    <w:rsid w:val="00055B74"/>
    <w:rsid w:val="00060C5B"/>
    <w:rsid w:val="00060ED7"/>
    <w:rsid w:val="0006191D"/>
    <w:rsid w:val="00071418"/>
    <w:rsid w:val="00072323"/>
    <w:rsid w:val="000723F6"/>
    <w:rsid w:val="00072DF4"/>
    <w:rsid w:val="00073A93"/>
    <w:rsid w:val="0007574B"/>
    <w:rsid w:val="00080615"/>
    <w:rsid w:val="00083740"/>
    <w:rsid w:val="00083BF1"/>
    <w:rsid w:val="0008488B"/>
    <w:rsid w:val="00090E4D"/>
    <w:rsid w:val="00091745"/>
    <w:rsid w:val="000930D1"/>
    <w:rsid w:val="000943AD"/>
    <w:rsid w:val="00096923"/>
    <w:rsid w:val="000970FA"/>
    <w:rsid w:val="000A1F0A"/>
    <w:rsid w:val="000A3CE5"/>
    <w:rsid w:val="000A4ED8"/>
    <w:rsid w:val="000B0313"/>
    <w:rsid w:val="000B1073"/>
    <w:rsid w:val="000B2823"/>
    <w:rsid w:val="000B3FA0"/>
    <w:rsid w:val="000C25BC"/>
    <w:rsid w:val="000C2602"/>
    <w:rsid w:val="000C381A"/>
    <w:rsid w:val="000C440B"/>
    <w:rsid w:val="000C635A"/>
    <w:rsid w:val="000D02B1"/>
    <w:rsid w:val="000D2E32"/>
    <w:rsid w:val="000D5AC9"/>
    <w:rsid w:val="000D7E60"/>
    <w:rsid w:val="000E048C"/>
    <w:rsid w:val="000E0A8B"/>
    <w:rsid w:val="000E0B75"/>
    <w:rsid w:val="000E1EC4"/>
    <w:rsid w:val="000E2470"/>
    <w:rsid w:val="000E262C"/>
    <w:rsid w:val="000E26CE"/>
    <w:rsid w:val="000E319B"/>
    <w:rsid w:val="000E3467"/>
    <w:rsid w:val="000E49D4"/>
    <w:rsid w:val="000E4F55"/>
    <w:rsid w:val="000E60FD"/>
    <w:rsid w:val="000E67B9"/>
    <w:rsid w:val="000F162B"/>
    <w:rsid w:val="000F1A10"/>
    <w:rsid w:val="000F2407"/>
    <w:rsid w:val="000F2785"/>
    <w:rsid w:val="000F33ED"/>
    <w:rsid w:val="000F3FE2"/>
    <w:rsid w:val="000F4C25"/>
    <w:rsid w:val="000F6066"/>
    <w:rsid w:val="00100170"/>
    <w:rsid w:val="00102180"/>
    <w:rsid w:val="00104FBB"/>
    <w:rsid w:val="0010619B"/>
    <w:rsid w:val="00110D83"/>
    <w:rsid w:val="00113786"/>
    <w:rsid w:val="00126379"/>
    <w:rsid w:val="00131EDD"/>
    <w:rsid w:val="00132109"/>
    <w:rsid w:val="0013308C"/>
    <w:rsid w:val="001346F2"/>
    <w:rsid w:val="00135C69"/>
    <w:rsid w:val="00141452"/>
    <w:rsid w:val="001427F5"/>
    <w:rsid w:val="001466B9"/>
    <w:rsid w:val="00147D30"/>
    <w:rsid w:val="00151014"/>
    <w:rsid w:val="00151F6E"/>
    <w:rsid w:val="0015294C"/>
    <w:rsid w:val="00154FE1"/>
    <w:rsid w:val="001605E0"/>
    <w:rsid w:val="00160636"/>
    <w:rsid w:val="00160763"/>
    <w:rsid w:val="00160C2A"/>
    <w:rsid w:val="00160C30"/>
    <w:rsid w:val="00164929"/>
    <w:rsid w:val="0017118E"/>
    <w:rsid w:val="0017216B"/>
    <w:rsid w:val="00173D39"/>
    <w:rsid w:val="001743B4"/>
    <w:rsid w:val="00175612"/>
    <w:rsid w:val="00175BAC"/>
    <w:rsid w:val="0018209B"/>
    <w:rsid w:val="001832BA"/>
    <w:rsid w:val="001846E2"/>
    <w:rsid w:val="00184A67"/>
    <w:rsid w:val="0018510F"/>
    <w:rsid w:val="001858A0"/>
    <w:rsid w:val="00186A86"/>
    <w:rsid w:val="00187546"/>
    <w:rsid w:val="00187D61"/>
    <w:rsid w:val="00191CD9"/>
    <w:rsid w:val="00194762"/>
    <w:rsid w:val="001954CF"/>
    <w:rsid w:val="00195711"/>
    <w:rsid w:val="001975D6"/>
    <w:rsid w:val="00197F96"/>
    <w:rsid w:val="001A1C8D"/>
    <w:rsid w:val="001A24EC"/>
    <w:rsid w:val="001A2BE1"/>
    <w:rsid w:val="001A3160"/>
    <w:rsid w:val="001A5AB8"/>
    <w:rsid w:val="001C16B8"/>
    <w:rsid w:val="001C4C93"/>
    <w:rsid w:val="001C7B78"/>
    <w:rsid w:val="001D21E0"/>
    <w:rsid w:val="001D299F"/>
    <w:rsid w:val="001D4B99"/>
    <w:rsid w:val="001D5B9F"/>
    <w:rsid w:val="001E04FE"/>
    <w:rsid w:val="001E1656"/>
    <w:rsid w:val="001E202F"/>
    <w:rsid w:val="001E4EFE"/>
    <w:rsid w:val="001E54AF"/>
    <w:rsid w:val="001F0F8A"/>
    <w:rsid w:val="001F1636"/>
    <w:rsid w:val="001F2AA9"/>
    <w:rsid w:val="001F4D24"/>
    <w:rsid w:val="001F693A"/>
    <w:rsid w:val="001F7D6B"/>
    <w:rsid w:val="00200A8D"/>
    <w:rsid w:val="0020214A"/>
    <w:rsid w:val="002061E0"/>
    <w:rsid w:val="00206438"/>
    <w:rsid w:val="0020658A"/>
    <w:rsid w:val="0021024F"/>
    <w:rsid w:val="0021081A"/>
    <w:rsid w:val="00215441"/>
    <w:rsid w:val="00215777"/>
    <w:rsid w:val="002169E1"/>
    <w:rsid w:val="00217023"/>
    <w:rsid w:val="00217C3E"/>
    <w:rsid w:val="002204DE"/>
    <w:rsid w:val="00220FE8"/>
    <w:rsid w:val="002213ED"/>
    <w:rsid w:val="002238D2"/>
    <w:rsid w:val="00224D09"/>
    <w:rsid w:val="00225FF0"/>
    <w:rsid w:val="00226851"/>
    <w:rsid w:val="002274B9"/>
    <w:rsid w:val="00227F83"/>
    <w:rsid w:val="00231BBF"/>
    <w:rsid w:val="0023280A"/>
    <w:rsid w:val="00233965"/>
    <w:rsid w:val="00235BCE"/>
    <w:rsid w:val="00235E57"/>
    <w:rsid w:val="002369EF"/>
    <w:rsid w:val="0023709A"/>
    <w:rsid w:val="00237460"/>
    <w:rsid w:val="00237D57"/>
    <w:rsid w:val="0024363A"/>
    <w:rsid w:val="002460B9"/>
    <w:rsid w:val="00246821"/>
    <w:rsid w:val="00252EB6"/>
    <w:rsid w:val="002572F2"/>
    <w:rsid w:val="00263308"/>
    <w:rsid w:val="00270358"/>
    <w:rsid w:val="0027279C"/>
    <w:rsid w:val="002768E8"/>
    <w:rsid w:val="00276D9F"/>
    <w:rsid w:val="00277328"/>
    <w:rsid w:val="00283C6E"/>
    <w:rsid w:val="0028409A"/>
    <w:rsid w:val="0028439F"/>
    <w:rsid w:val="0028610C"/>
    <w:rsid w:val="00286A66"/>
    <w:rsid w:val="00286CC4"/>
    <w:rsid w:val="002908B7"/>
    <w:rsid w:val="00290CEE"/>
    <w:rsid w:val="0029437E"/>
    <w:rsid w:val="00294921"/>
    <w:rsid w:val="002953EB"/>
    <w:rsid w:val="00295D5F"/>
    <w:rsid w:val="002967CE"/>
    <w:rsid w:val="002A07DC"/>
    <w:rsid w:val="002A295F"/>
    <w:rsid w:val="002A3F8E"/>
    <w:rsid w:val="002A40C7"/>
    <w:rsid w:val="002A498C"/>
    <w:rsid w:val="002A548D"/>
    <w:rsid w:val="002A71C2"/>
    <w:rsid w:val="002A797B"/>
    <w:rsid w:val="002B0853"/>
    <w:rsid w:val="002B1EB7"/>
    <w:rsid w:val="002B30B6"/>
    <w:rsid w:val="002B4A2E"/>
    <w:rsid w:val="002B4ECB"/>
    <w:rsid w:val="002B7C75"/>
    <w:rsid w:val="002C0D58"/>
    <w:rsid w:val="002C3B81"/>
    <w:rsid w:val="002C3E49"/>
    <w:rsid w:val="002C49FE"/>
    <w:rsid w:val="002D02C0"/>
    <w:rsid w:val="002D0980"/>
    <w:rsid w:val="002D26C9"/>
    <w:rsid w:val="002D27C1"/>
    <w:rsid w:val="002D2FFF"/>
    <w:rsid w:val="002D4497"/>
    <w:rsid w:val="002E0AF4"/>
    <w:rsid w:val="002E25EE"/>
    <w:rsid w:val="002E2FBB"/>
    <w:rsid w:val="002E533C"/>
    <w:rsid w:val="002E6A94"/>
    <w:rsid w:val="002E7E50"/>
    <w:rsid w:val="002F1CC6"/>
    <w:rsid w:val="002F2058"/>
    <w:rsid w:val="002F38DB"/>
    <w:rsid w:val="002F3B56"/>
    <w:rsid w:val="002F567E"/>
    <w:rsid w:val="002F7177"/>
    <w:rsid w:val="00300E17"/>
    <w:rsid w:val="00302D4D"/>
    <w:rsid w:val="003045CD"/>
    <w:rsid w:val="00305F17"/>
    <w:rsid w:val="0030717C"/>
    <w:rsid w:val="00307542"/>
    <w:rsid w:val="003142A0"/>
    <w:rsid w:val="00314462"/>
    <w:rsid w:val="00314753"/>
    <w:rsid w:val="003158A7"/>
    <w:rsid w:val="00317478"/>
    <w:rsid w:val="00317483"/>
    <w:rsid w:val="00317D43"/>
    <w:rsid w:val="00317FC7"/>
    <w:rsid w:val="003212CF"/>
    <w:rsid w:val="00321B80"/>
    <w:rsid w:val="00325F43"/>
    <w:rsid w:val="003303D6"/>
    <w:rsid w:val="00330D48"/>
    <w:rsid w:val="00332AE9"/>
    <w:rsid w:val="00333807"/>
    <w:rsid w:val="00333E27"/>
    <w:rsid w:val="00335B3F"/>
    <w:rsid w:val="00336176"/>
    <w:rsid w:val="00336E37"/>
    <w:rsid w:val="0033720C"/>
    <w:rsid w:val="003432E9"/>
    <w:rsid w:val="00343A22"/>
    <w:rsid w:val="00343B54"/>
    <w:rsid w:val="0034618B"/>
    <w:rsid w:val="00346FF2"/>
    <w:rsid w:val="003472A1"/>
    <w:rsid w:val="003507BE"/>
    <w:rsid w:val="00351677"/>
    <w:rsid w:val="00352297"/>
    <w:rsid w:val="003533D7"/>
    <w:rsid w:val="003563AB"/>
    <w:rsid w:val="003565B6"/>
    <w:rsid w:val="00360EC7"/>
    <w:rsid w:val="00361871"/>
    <w:rsid w:val="00362EE5"/>
    <w:rsid w:val="00363BA1"/>
    <w:rsid w:val="00366AA4"/>
    <w:rsid w:val="00370022"/>
    <w:rsid w:val="00371B95"/>
    <w:rsid w:val="0037725C"/>
    <w:rsid w:val="0037759D"/>
    <w:rsid w:val="00377FEF"/>
    <w:rsid w:val="00380363"/>
    <w:rsid w:val="00380A19"/>
    <w:rsid w:val="003851CC"/>
    <w:rsid w:val="00387796"/>
    <w:rsid w:val="003959FD"/>
    <w:rsid w:val="00396C6B"/>
    <w:rsid w:val="00396D58"/>
    <w:rsid w:val="003A1D37"/>
    <w:rsid w:val="003A5675"/>
    <w:rsid w:val="003B0427"/>
    <w:rsid w:val="003B0962"/>
    <w:rsid w:val="003B478A"/>
    <w:rsid w:val="003B571B"/>
    <w:rsid w:val="003B7344"/>
    <w:rsid w:val="003C0C2E"/>
    <w:rsid w:val="003C2990"/>
    <w:rsid w:val="003C327D"/>
    <w:rsid w:val="003D2B87"/>
    <w:rsid w:val="003D2F10"/>
    <w:rsid w:val="003D4674"/>
    <w:rsid w:val="003D590E"/>
    <w:rsid w:val="003E08D0"/>
    <w:rsid w:val="003E264C"/>
    <w:rsid w:val="003E2D48"/>
    <w:rsid w:val="003E4C9B"/>
    <w:rsid w:val="003E5B7D"/>
    <w:rsid w:val="003E7FFA"/>
    <w:rsid w:val="003F012F"/>
    <w:rsid w:val="003F0F05"/>
    <w:rsid w:val="003F286A"/>
    <w:rsid w:val="003F34CE"/>
    <w:rsid w:val="00400695"/>
    <w:rsid w:val="00400F02"/>
    <w:rsid w:val="004050C9"/>
    <w:rsid w:val="00405F9D"/>
    <w:rsid w:val="00413444"/>
    <w:rsid w:val="004148D4"/>
    <w:rsid w:val="004200B1"/>
    <w:rsid w:val="004200FA"/>
    <w:rsid w:val="00427649"/>
    <w:rsid w:val="00430E00"/>
    <w:rsid w:val="00434629"/>
    <w:rsid w:val="00434D1B"/>
    <w:rsid w:val="004374A3"/>
    <w:rsid w:val="00441AE3"/>
    <w:rsid w:val="00442104"/>
    <w:rsid w:val="00442BED"/>
    <w:rsid w:val="00443DC8"/>
    <w:rsid w:val="004440C5"/>
    <w:rsid w:val="00445088"/>
    <w:rsid w:val="00445452"/>
    <w:rsid w:val="00447068"/>
    <w:rsid w:val="00453D8A"/>
    <w:rsid w:val="0045516F"/>
    <w:rsid w:val="00456231"/>
    <w:rsid w:val="00456C9A"/>
    <w:rsid w:val="00457CD7"/>
    <w:rsid w:val="00461130"/>
    <w:rsid w:val="00461B69"/>
    <w:rsid w:val="00462348"/>
    <w:rsid w:val="00464425"/>
    <w:rsid w:val="00464902"/>
    <w:rsid w:val="004661D1"/>
    <w:rsid w:val="0046744B"/>
    <w:rsid w:val="00473541"/>
    <w:rsid w:val="00483683"/>
    <w:rsid w:val="00487901"/>
    <w:rsid w:val="004918D1"/>
    <w:rsid w:val="004949A6"/>
    <w:rsid w:val="004A0893"/>
    <w:rsid w:val="004A1599"/>
    <w:rsid w:val="004A2C97"/>
    <w:rsid w:val="004A6676"/>
    <w:rsid w:val="004B21A7"/>
    <w:rsid w:val="004B23C2"/>
    <w:rsid w:val="004B2A6C"/>
    <w:rsid w:val="004C1406"/>
    <w:rsid w:val="004C234C"/>
    <w:rsid w:val="004C28B7"/>
    <w:rsid w:val="004C2E91"/>
    <w:rsid w:val="004C32DB"/>
    <w:rsid w:val="004C440E"/>
    <w:rsid w:val="004C498A"/>
    <w:rsid w:val="004C55E2"/>
    <w:rsid w:val="004D0E0F"/>
    <w:rsid w:val="004D2A8F"/>
    <w:rsid w:val="004D4B2B"/>
    <w:rsid w:val="004D581C"/>
    <w:rsid w:val="004E0A46"/>
    <w:rsid w:val="004E35F0"/>
    <w:rsid w:val="004E3DE3"/>
    <w:rsid w:val="004E7BF7"/>
    <w:rsid w:val="004F3C3C"/>
    <w:rsid w:val="004F3F4D"/>
    <w:rsid w:val="004F415E"/>
    <w:rsid w:val="004F475A"/>
    <w:rsid w:val="004F5BC1"/>
    <w:rsid w:val="004F62EF"/>
    <w:rsid w:val="004F664E"/>
    <w:rsid w:val="00501495"/>
    <w:rsid w:val="00501615"/>
    <w:rsid w:val="00502056"/>
    <w:rsid w:val="00504500"/>
    <w:rsid w:val="00506784"/>
    <w:rsid w:val="005106BD"/>
    <w:rsid w:val="005115BE"/>
    <w:rsid w:val="00512151"/>
    <w:rsid w:val="005122AE"/>
    <w:rsid w:val="00512E10"/>
    <w:rsid w:val="005138F6"/>
    <w:rsid w:val="0051406D"/>
    <w:rsid w:val="005168B6"/>
    <w:rsid w:val="005171DD"/>
    <w:rsid w:val="00517BF1"/>
    <w:rsid w:val="00523F66"/>
    <w:rsid w:val="00524ADE"/>
    <w:rsid w:val="00525C76"/>
    <w:rsid w:val="00532098"/>
    <w:rsid w:val="00544DF5"/>
    <w:rsid w:val="00545482"/>
    <w:rsid w:val="00547BBD"/>
    <w:rsid w:val="0055714D"/>
    <w:rsid w:val="00564C0C"/>
    <w:rsid w:val="005703DD"/>
    <w:rsid w:val="00570BD1"/>
    <w:rsid w:val="0057233D"/>
    <w:rsid w:val="0057389F"/>
    <w:rsid w:val="00574A2C"/>
    <w:rsid w:val="0057511F"/>
    <w:rsid w:val="005761AC"/>
    <w:rsid w:val="005777AF"/>
    <w:rsid w:val="00583656"/>
    <w:rsid w:val="00584734"/>
    <w:rsid w:val="0058505B"/>
    <w:rsid w:val="00590214"/>
    <w:rsid w:val="00593585"/>
    <w:rsid w:val="005936E3"/>
    <w:rsid w:val="00593CF1"/>
    <w:rsid w:val="00596EC7"/>
    <w:rsid w:val="005A0D37"/>
    <w:rsid w:val="005A1CD5"/>
    <w:rsid w:val="005A3D1D"/>
    <w:rsid w:val="005A6FE5"/>
    <w:rsid w:val="005A7E4D"/>
    <w:rsid w:val="005B0559"/>
    <w:rsid w:val="005B1F31"/>
    <w:rsid w:val="005B230E"/>
    <w:rsid w:val="005B25F1"/>
    <w:rsid w:val="005B6314"/>
    <w:rsid w:val="005B650E"/>
    <w:rsid w:val="005C0D02"/>
    <w:rsid w:val="005C0DB5"/>
    <w:rsid w:val="005C374D"/>
    <w:rsid w:val="005C3CD3"/>
    <w:rsid w:val="005C574F"/>
    <w:rsid w:val="005C57E2"/>
    <w:rsid w:val="005D1F5D"/>
    <w:rsid w:val="005D2F9B"/>
    <w:rsid w:val="005D3B29"/>
    <w:rsid w:val="005D3EF5"/>
    <w:rsid w:val="005D514C"/>
    <w:rsid w:val="005D5538"/>
    <w:rsid w:val="005D61CB"/>
    <w:rsid w:val="005E0635"/>
    <w:rsid w:val="005E0729"/>
    <w:rsid w:val="005E15EC"/>
    <w:rsid w:val="005E2498"/>
    <w:rsid w:val="005E2C1A"/>
    <w:rsid w:val="005E5801"/>
    <w:rsid w:val="005E7B18"/>
    <w:rsid w:val="005F37E3"/>
    <w:rsid w:val="005F3D26"/>
    <w:rsid w:val="005F6395"/>
    <w:rsid w:val="005F71F9"/>
    <w:rsid w:val="00600AA4"/>
    <w:rsid w:val="00600ACB"/>
    <w:rsid w:val="00603D6B"/>
    <w:rsid w:val="00604BE5"/>
    <w:rsid w:val="00606769"/>
    <w:rsid w:val="00611205"/>
    <w:rsid w:val="00612F81"/>
    <w:rsid w:val="006160A3"/>
    <w:rsid w:val="00616E55"/>
    <w:rsid w:val="0062009D"/>
    <w:rsid w:val="00626833"/>
    <w:rsid w:val="00636D30"/>
    <w:rsid w:val="00637F80"/>
    <w:rsid w:val="006404A3"/>
    <w:rsid w:val="00643D9B"/>
    <w:rsid w:val="006448AD"/>
    <w:rsid w:val="00650B70"/>
    <w:rsid w:val="00651225"/>
    <w:rsid w:val="00655AE1"/>
    <w:rsid w:val="006565D4"/>
    <w:rsid w:val="00661E05"/>
    <w:rsid w:val="00662719"/>
    <w:rsid w:val="00662FCB"/>
    <w:rsid w:val="0066400D"/>
    <w:rsid w:val="00667F54"/>
    <w:rsid w:val="006701E0"/>
    <w:rsid w:val="00671A2C"/>
    <w:rsid w:val="00672878"/>
    <w:rsid w:val="00672DA8"/>
    <w:rsid w:val="0067577D"/>
    <w:rsid w:val="00675809"/>
    <w:rsid w:val="00675EDE"/>
    <w:rsid w:val="00676ED7"/>
    <w:rsid w:val="006774E0"/>
    <w:rsid w:val="00677684"/>
    <w:rsid w:val="00677C97"/>
    <w:rsid w:val="00680E21"/>
    <w:rsid w:val="00681113"/>
    <w:rsid w:val="00682D26"/>
    <w:rsid w:val="006843AC"/>
    <w:rsid w:val="00690C40"/>
    <w:rsid w:val="006935D8"/>
    <w:rsid w:val="006935DD"/>
    <w:rsid w:val="006978DA"/>
    <w:rsid w:val="0069799A"/>
    <w:rsid w:val="006A0DA2"/>
    <w:rsid w:val="006A13B3"/>
    <w:rsid w:val="006A2F0C"/>
    <w:rsid w:val="006A4222"/>
    <w:rsid w:val="006B388A"/>
    <w:rsid w:val="006B5573"/>
    <w:rsid w:val="006C6815"/>
    <w:rsid w:val="006C76C1"/>
    <w:rsid w:val="006C78DA"/>
    <w:rsid w:val="006D0F92"/>
    <w:rsid w:val="006D137F"/>
    <w:rsid w:val="006D40A5"/>
    <w:rsid w:val="006D61C8"/>
    <w:rsid w:val="006D6ACB"/>
    <w:rsid w:val="006E3169"/>
    <w:rsid w:val="006E584E"/>
    <w:rsid w:val="006E7899"/>
    <w:rsid w:val="006F007E"/>
    <w:rsid w:val="006F15F0"/>
    <w:rsid w:val="006F20EA"/>
    <w:rsid w:val="006F2C29"/>
    <w:rsid w:val="006F3139"/>
    <w:rsid w:val="006F5D9E"/>
    <w:rsid w:val="006F7891"/>
    <w:rsid w:val="00701349"/>
    <w:rsid w:val="00701674"/>
    <w:rsid w:val="00701B76"/>
    <w:rsid w:val="007069B7"/>
    <w:rsid w:val="0071062F"/>
    <w:rsid w:val="007107DC"/>
    <w:rsid w:val="0071440B"/>
    <w:rsid w:val="00715D05"/>
    <w:rsid w:val="007251AA"/>
    <w:rsid w:val="00726CE8"/>
    <w:rsid w:val="00730200"/>
    <w:rsid w:val="007317A2"/>
    <w:rsid w:val="007329FB"/>
    <w:rsid w:val="00735A11"/>
    <w:rsid w:val="007518CA"/>
    <w:rsid w:val="00754E8E"/>
    <w:rsid w:val="007551DE"/>
    <w:rsid w:val="00755DCF"/>
    <w:rsid w:val="00756652"/>
    <w:rsid w:val="00760D0F"/>
    <w:rsid w:val="007614DA"/>
    <w:rsid w:val="00761600"/>
    <w:rsid w:val="00761830"/>
    <w:rsid w:val="007639F6"/>
    <w:rsid w:val="0076431D"/>
    <w:rsid w:val="00765AAE"/>
    <w:rsid w:val="00766FAB"/>
    <w:rsid w:val="00770283"/>
    <w:rsid w:val="007704BB"/>
    <w:rsid w:val="00772F09"/>
    <w:rsid w:val="0077434A"/>
    <w:rsid w:val="00775759"/>
    <w:rsid w:val="00780D5A"/>
    <w:rsid w:val="00780F17"/>
    <w:rsid w:val="00785419"/>
    <w:rsid w:val="007925ED"/>
    <w:rsid w:val="00794FCA"/>
    <w:rsid w:val="00796422"/>
    <w:rsid w:val="0079657D"/>
    <w:rsid w:val="00797407"/>
    <w:rsid w:val="007A1968"/>
    <w:rsid w:val="007A2B80"/>
    <w:rsid w:val="007A3545"/>
    <w:rsid w:val="007A3BC2"/>
    <w:rsid w:val="007A40AE"/>
    <w:rsid w:val="007A4431"/>
    <w:rsid w:val="007A4556"/>
    <w:rsid w:val="007A5EFB"/>
    <w:rsid w:val="007A77EE"/>
    <w:rsid w:val="007B0D92"/>
    <w:rsid w:val="007B1FB2"/>
    <w:rsid w:val="007B3492"/>
    <w:rsid w:val="007B3EDF"/>
    <w:rsid w:val="007B4AB1"/>
    <w:rsid w:val="007C0633"/>
    <w:rsid w:val="007C0C6C"/>
    <w:rsid w:val="007C0E9D"/>
    <w:rsid w:val="007C240B"/>
    <w:rsid w:val="007C3824"/>
    <w:rsid w:val="007C4CCE"/>
    <w:rsid w:val="007C6EE3"/>
    <w:rsid w:val="007D033E"/>
    <w:rsid w:val="007D0E02"/>
    <w:rsid w:val="007D1469"/>
    <w:rsid w:val="007D161F"/>
    <w:rsid w:val="007D37B1"/>
    <w:rsid w:val="007D6A21"/>
    <w:rsid w:val="007D6E98"/>
    <w:rsid w:val="007D7B6E"/>
    <w:rsid w:val="007E1FD0"/>
    <w:rsid w:val="007E2ABB"/>
    <w:rsid w:val="007E3DCF"/>
    <w:rsid w:val="007E5388"/>
    <w:rsid w:val="007E6D92"/>
    <w:rsid w:val="007E7400"/>
    <w:rsid w:val="007F2137"/>
    <w:rsid w:val="007F45B0"/>
    <w:rsid w:val="0080184F"/>
    <w:rsid w:val="0080214E"/>
    <w:rsid w:val="00802796"/>
    <w:rsid w:val="00802DC3"/>
    <w:rsid w:val="00803512"/>
    <w:rsid w:val="00803602"/>
    <w:rsid w:val="00806E62"/>
    <w:rsid w:val="0080721C"/>
    <w:rsid w:val="00810E1D"/>
    <w:rsid w:val="00815584"/>
    <w:rsid w:val="0081561B"/>
    <w:rsid w:val="0081720C"/>
    <w:rsid w:val="00817D82"/>
    <w:rsid w:val="0082058E"/>
    <w:rsid w:val="0082150D"/>
    <w:rsid w:val="00823A07"/>
    <w:rsid w:val="00823C45"/>
    <w:rsid w:val="00824A60"/>
    <w:rsid w:val="00825396"/>
    <w:rsid w:val="00825DA9"/>
    <w:rsid w:val="008320AB"/>
    <w:rsid w:val="008331CC"/>
    <w:rsid w:val="00834F27"/>
    <w:rsid w:val="0083500B"/>
    <w:rsid w:val="00836D0F"/>
    <w:rsid w:val="00840145"/>
    <w:rsid w:val="0084436B"/>
    <w:rsid w:val="00844975"/>
    <w:rsid w:val="0084584E"/>
    <w:rsid w:val="00847577"/>
    <w:rsid w:val="008526EA"/>
    <w:rsid w:val="0085365D"/>
    <w:rsid w:val="00860CCD"/>
    <w:rsid w:val="00863171"/>
    <w:rsid w:val="008635B6"/>
    <w:rsid w:val="0086598B"/>
    <w:rsid w:val="008704B0"/>
    <w:rsid w:val="008711F9"/>
    <w:rsid w:val="008716FD"/>
    <w:rsid w:val="00874F5F"/>
    <w:rsid w:val="00877917"/>
    <w:rsid w:val="00883B4B"/>
    <w:rsid w:val="008905F6"/>
    <w:rsid w:val="0089064A"/>
    <w:rsid w:val="00892E4B"/>
    <w:rsid w:val="0089493E"/>
    <w:rsid w:val="00895B62"/>
    <w:rsid w:val="00897F27"/>
    <w:rsid w:val="008A0309"/>
    <w:rsid w:val="008A561F"/>
    <w:rsid w:val="008A795D"/>
    <w:rsid w:val="008B2F92"/>
    <w:rsid w:val="008B3876"/>
    <w:rsid w:val="008B4888"/>
    <w:rsid w:val="008B49A1"/>
    <w:rsid w:val="008B4D5F"/>
    <w:rsid w:val="008B5E9C"/>
    <w:rsid w:val="008B5F7C"/>
    <w:rsid w:val="008C3D1B"/>
    <w:rsid w:val="008C46F9"/>
    <w:rsid w:val="008C4E4C"/>
    <w:rsid w:val="008C5428"/>
    <w:rsid w:val="008D34EF"/>
    <w:rsid w:val="008D4576"/>
    <w:rsid w:val="008D4EF2"/>
    <w:rsid w:val="008D68ED"/>
    <w:rsid w:val="008D6AC6"/>
    <w:rsid w:val="008D7830"/>
    <w:rsid w:val="008E124F"/>
    <w:rsid w:val="008E3313"/>
    <w:rsid w:val="008E3DF7"/>
    <w:rsid w:val="008E7ECB"/>
    <w:rsid w:val="008F0FFE"/>
    <w:rsid w:val="008F49C2"/>
    <w:rsid w:val="009034EC"/>
    <w:rsid w:val="00903E34"/>
    <w:rsid w:val="0090471A"/>
    <w:rsid w:val="0090677C"/>
    <w:rsid w:val="009122C0"/>
    <w:rsid w:val="009134F3"/>
    <w:rsid w:val="00913F2B"/>
    <w:rsid w:val="00914D90"/>
    <w:rsid w:val="009260AB"/>
    <w:rsid w:val="00930639"/>
    <w:rsid w:val="00931240"/>
    <w:rsid w:val="00932DD8"/>
    <w:rsid w:val="00934C3F"/>
    <w:rsid w:val="00935263"/>
    <w:rsid w:val="0093697D"/>
    <w:rsid w:val="00936CDF"/>
    <w:rsid w:val="0093746A"/>
    <w:rsid w:val="00937CDF"/>
    <w:rsid w:val="00940C96"/>
    <w:rsid w:val="00943A0D"/>
    <w:rsid w:val="0094634B"/>
    <w:rsid w:val="009463B3"/>
    <w:rsid w:val="009519F1"/>
    <w:rsid w:val="0095250B"/>
    <w:rsid w:val="0095414D"/>
    <w:rsid w:val="0095458C"/>
    <w:rsid w:val="00961641"/>
    <w:rsid w:val="00961DD3"/>
    <w:rsid w:val="00967F3D"/>
    <w:rsid w:val="00970CC7"/>
    <w:rsid w:val="00973271"/>
    <w:rsid w:val="00973F19"/>
    <w:rsid w:val="00975144"/>
    <w:rsid w:val="009759A1"/>
    <w:rsid w:val="009771A0"/>
    <w:rsid w:val="00977216"/>
    <w:rsid w:val="00977A44"/>
    <w:rsid w:val="00984A47"/>
    <w:rsid w:val="00990D3D"/>
    <w:rsid w:val="009935A8"/>
    <w:rsid w:val="00993699"/>
    <w:rsid w:val="00994DBA"/>
    <w:rsid w:val="00995F86"/>
    <w:rsid w:val="00996062"/>
    <w:rsid w:val="009976C2"/>
    <w:rsid w:val="009A0C2A"/>
    <w:rsid w:val="009A2CAE"/>
    <w:rsid w:val="009A2ED6"/>
    <w:rsid w:val="009A3FA6"/>
    <w:rsid w:val="009A4D6D"/>
    <w:rsid w:val="009A62EA"/>
    <w:rsid w:val="009A6F5F"/>
    <w:rsid w:val="009B3845"/>
    <w:rsid w:val="009B70B9"/>
    <w:rsid w:val="009C0A7D"/>
    <w:rsid w:val="009C134C"/>
    <w:rsid w:val="009C24DA"/>
    <w:rsid w:val="009C4D5A"/>
    <w:rsid w:val="009C4FBC"/>
    <w:rsid w:val="009C5F68"/>
    <w:rsid w:val="009C7366"/>
    <w:rsid w:val="009D2D1A"/>
    <w:rsid w:val="009D3154"/>
    <w:rsid w:val="009D465F"/>
    <w:rsid w:val="009D4EF9"/>
    <w:rsid w:val="009D4FF2"/>
    <w:rsid w:val="009D71E7"/>
    <w:rsid w:val="009E1828"/>
    <w:rsid w:val="009E3CFE"/>
    <w:rsid w:val="009E74B7"/>
    <w:rsid w:val="009F2C89"/>
    <w:rsid w:val="009F31BA"/>
    <w:rsid w:val="009F44D5"/>
    <w:rsid w:val="009F6818"/>
    <w:rsid w:val="009F6F9F"/>
    <w:rsid w:val="009F7BE2"/>
    <w:rsid w:val="00A0187A"/>
    <w:rsid w:val="00A02A72"/>
    <w:rsid w:val="00A03BFD"/>
    <w:rsid w:val="00A056C4"/>
    <w:rsid w:val="00A07246"/>
    <w:rsid w:val="00A074E9"/>
    <w:rsid w:val="00A11614"/>
    <w:rsid w:val="00A15B39"/>
    <w:rsid w:val="00A26552"/>
    <w:rsid w:val="00A30E0B"/>
    <w:rsid w:val="00A3472D"/>
    <w:rsid w:val="00A35325"/>
    <w:rsid w:val="00A35F9F"/>
    <w:rsid w:val="00A3629D"/>
    <w:rsid w:val="00A3645C"/>
    <w:rsid w:val="00A36604"/>
    <w:rsid w:val="00A4638E"/>
    <w:rsid w:val="00A46CC4"/>
    <w:rsid w:val="00A53738"/>
    <w:rsid w:val="00A53F45"/>
    <w:rsid w:val="00A57C51"/>
    <w:rsid w:val="00A60C33"/>
    <w:rsid w:val="00A6278B"/>
    <w:rsid w:val="00A67A30"/>
    <w:rsid w:val="00A73A0A"/>
    <w:rsid w:val="00A75AD9"/>
    <w:rsid w:val="00A7637C"/>
    <w:rsid w:val="00A76ED3"/>
    <w:rsid w:val="00A84A77"/>
    <w:rsid w:val="00A84F44"/>
    <w:rsid w:val="00A859A0"/>
    <w:rsid w:val="00A86BEF"/>
    <w:rsid w:val="00A90DD3"/>
    <w:rsid w:val="00A915E3"/>
    <w:rsid w:val="00A92316"/>
    <w:rsid w:val="00A96D31"/>
    <w:rsid w:val="00AA26FC"/>
    <w:rsid w:val="00AA2D08"/>
    <w:rsid w:val="00AA48A6"/>
    <w:rsid w:val="00AA54D0"/>
    <w:rsid w:val="00AA5DC9"/>
    <w:rsid w:val="00AA76C4"/>
    <w:rsid w:val="00AB308B"/>
    <w:rsid w:val="00AB3D9F"/>
    <w:rsid w:val="00AB449C"/>
    <w:rsid w:val="00AC0A28"/>
    <w:rsid w:val="00AC3D5C"/>
    <w:rsid w:val="00AC4326"/>
    <w:rsid w:val="00AC5D28"/>
    <w:rsid w:val="00AC73CB"/>
    <w:rsid w:val="00AC7F12"/>
    <w:rsid w:val="00AD2291"/>
    <w:rsid w:val="00AD24B6"/>
    <w:rsid w:val="00AD3062"/>
    <w:rsid w:val="00AD7EEE"/>
    <w:rsid w:val="00AE1E73"/>
    <w:rsid w:val="00AE202A"/>
    <w:rsid w:val="00AE5A2C"/>
    <w:rsid w:val="00AF082D"/>
    <w:rsid w:val="00AF2D3D"/>
    <w:rsid w:val="00AF3687"/>
    <w:rsid w:val="00AF5B18"/>
    <w:rsid w:val="00B001A1"/>
    <w:rsid w:val="00B01173"/>
    <w:rsid w:val="00B035A7"/>
    <w:rsid w:val="00B03E16"/>
    <w:rsid w:val="00B03F87"/>
    <w:rsid w:val="00B13C93"/>
    <w:rsid w:val="00B13F48"/>
    <w:rsid w:val="00B1468C"/>
    <w:rsid w:val="00B1504E"/>
    <w:rsid w:val="00B15510"/>
    <w:rsid w:val="00B15DFB"/>
    <w:rsid w:val="00B161A0"/>
    <w:rsid w:val="00B1637E"/>
    <w:rsid w:val="00B20EF2"/>
    <w:rsid w:val="00B214BB"/>
    <w:rsid w:val="00B23223"/>
    <w:rsid w:val="00B248B8"/>
    <w:rsid w:val="00B25191"/>
    <w:rsid w:val="00B25388"/>
    <w:rsid w:val="00B275E1"/>
    <w:rsid w:val="00B27824"/>
    <w:rsid w:val="00B27D47"/>
    <w:rsid w:val="00B30F5F"/>
    <w:rsid w:val="00B31E76"/>
    <w:rsid w:val="00B37C1F"/>
    <w:rsid w:val="00B37CB1"/>
    <w:rsid w:val="00B37EC1"/>
    <w:rsid w:val="00B403D1"/>
    <w:rsid w:val="00B417D0"/>
    <w:rsid w:val="00B42ABD"/>
    <w:rsid w:val="00B4304D"/>
    <w:rsid w:val="00B43427"/>
    <w:rsid w:val="00B438B3"/>
    <w:rsid w:val="00B5237F"/>
    <w:rsid w:val="00B5633A"/>
    <w:rsid w:val="00B57F67"/>
    <w:rsid w:val="00B607BA"/>
    <w:rsid w:val="00B60A9E"/>
    <w:rsid w:val="00B62AB3"/>
    <w:rsid w:val="00B63D2F"/>
    <w:rsid w:val="00B6634E"/>
    <w:rsid w:val="00B75EEB"/>
    <w:rsid w:val="00B80352"/>
    <w:rsid w:val="00B807DB"/>
    <w:rsid w:val="00B839AF"/>
    <w:rsid w:val="00B84018"/>
    <w:rsid w:val="00B84351"/>
    <w:rsid w:val="00B85EE6"/>
    <w:rsid w:val="00B87A3E"/>
    <w:rsid w:val="00B87FA1"/>
    <w:rsid w:val="00B907DC"/>
    <w:rsid w:val="00B951BC"/>
    <w:rsid w:val="00B958EB"/>
    <w:rsid w:val="00B95C8B"/>
    <w:rsid w:val="00B964A9"/>
    <w:rsid w:val="00B965CB"/>
    <w:rsid w:val="00B966FE"/>
    <w:rsid w:val="00BA543C"/>
    <w:rsid w:val="00BA5C51"/>
    <w:rsid w:val="00BA5D5A"/>
    <w:rsid w:val="00BA5FD8"/>
    <w:rsid w:val="00BB166E"/>
    <w:rsid w:val="00BB2197"/>
    <w:rsid w:val="00BB22D4"/>
    <w:rsid w:val="00BB3309"/>
    <w:rsid w:val="00BB5242"/>
    <w:rsid w:val="00BB527A"/>
    <w:rsid w:val="00BB5FC5"/>
    <w:rsid w:val="00BB7D79"/>
    <w:rsid w:val="00BC2DD5"/>
    <w:rsid w:val="00BC41B7"/>
    <w:rsid w:val="00BC43B2"/>
    <w:rsid w:val="00BC5EA4"/>
    <w:rsid w:val="00BD08D2"/>
    <w:rsid w:val="00BD2EE9"/>
    <w:rsid w:val="00BE1808"/>
    <w:rsid w:val="00BE1FAD"/>
    <w:rsid w:val="00BE29C2"/>
    <w:rsid w:val="00BE31C7"/>
    <w:rsid w:val="00BE443D"/>
    <w:rsid w:val="00BE5643"/>
    <w:rsid w:val="00BE7100"/>
    <w:rsid w:val="00BE7AC6"/>
    <w:rsid w:val="00BF0E4C"/>
    <w:rsid w:val="00BF212F"/>
    <w:rsid w:val="00BF3E00"/>
    <w:rsid w:val="00BF3E2D"/>
    <w:rsid w:val="00BF7C39"/>
    <w:rsid w:val="00C02187"/>
    <w:rsid w:val="00C031B0"/>
    <w:rsid w:val="00C0509F"/>
    <w:rsid w:val="00C05141"/>
    <w:rsid w:val="00C05C6D"/>
    <w:rsid w:val="00C05FB8"/>
    <w:rsid w:val="00C07705"/>
    <w:rsid w:val="00C1276A"/>
    <w:rsid w:val="00C14B1E"/>
    <w:rsid w:val="00C154C9"/>
    <w:rsid w:val="00C166D9"/>
    <w:rsid w:val="00C212B6"/>
    <w:rsid w:val="00C22452"/>
    <w:rsid w:val="00C241EC"/>
    <w:rsid w:val="00C26088"/>
    <w:rsid w:val="00C31E9D"/>
    <w:rsid w:val="00C327E9"/>
    <w:rsid w:val="00C33F03"/>
    <w:rsid w:val="00C41318"/>
    <w:rsid w:val="00C41EB3"/>
    <w:rsid w:val="00C427B5"/>
    <w:rsid w:val="00C45BEB"/>
    <w:rsid w:val="00C4603D"/>
    <w:rsid w:val="00C472EC"/>
    <w:rsid w:val="00C4741C"/>
    <w:rsid w:val="00C47E82"/>
    <w:rsid w:val="00C50B38"/>
    <w:rsid w:val="00C54B5F"/>
    <w:rsid w:val="00C56E85"/>
    <w:rsid w:val="00C574A4"/>
    <w:rsid w:val="00C618D2"/>
    <w:rsid w:val="00C63910"/>
    <w:rsid w:val="00C64C3D"/>
    <w:rsid w:val="00C6576E"/>
    <w:rsid w:val="00C6792B"/>
    <w:rsid w:val="00C67F9B"/>
    <w:rsid w:val="00C703C8"/>
    <w:rsid w:val="00C7124C"/>
    <w:rsid w:val="00C71357"/>
    <w:rsid w:val="00C820A0"/>
    <w:rsid w:val="00C82F1B"/>
    <w:rsid w:val="00C847C1"/>
    <w:rsid w:val="00C84EFF"/>
    <w:rsid w:val="00C85CAB"/>
    <w:rsid w:val="00C8646A"/>
    <w:rsid w:val="00C900D3"/>
    <w:rsid w:val="00C906A0"/>
    <w:rsid w:val="00C90FD8"/>
    <w:rsid w:val="00C93026"/>
    <w:rsid w:val="00C9446C"/>
    <w:rsid w:val="00C96FE7"/>
    <w:rsid w:val="00CA226C"/>
    <w:rsid w:val="00CA2F83"/>
    <w:rsid w:val="00CA5100"/>
    <w:rsid w:val="00CA617A"/>
    <w:rsid w:val="00CA7965"/>
    <w:rsid w:val="00CB0283"/>
    <w:rsid w:val="00CB358C"/>
    <w:rsid w:val="00CB4869"/>
    <w:rsid w:val="00CB5C46"/>
    <w:rsid w:val="00CC1511"/>
    <w:rsid w:val="00CC15BF"/>
    <w:rsid w:val="00CC2E0B"/>
    <w:rsid w:val="00CC5F76"/>
    <w:rsid w:val="00CC76A3"/>
    <w:rsid w:val="00CD131D"/>
    <w:rsid w:val="00CD44E4"/>
    <w:rsid w:val="00CD5ED4"/>
    <w:rsid w:val="00CD6BA4"/>
    <w:rsid w:val="00CD74EE"/>
    <w:rsid w:val="00CE22A0"/>
    <w:rsid w:val="00CE4F03"/>
    <w:rsid w:val="00CE76FE"/>
    <w:rsid w:val="00CF1EAB"/>
    <w:rsid w:val="00CF6329"/>
    <w:rsid w:val="00D00EF8"/>
    <w:rsid w:val="00D01CF6"/>
    <w:rsid w:val="00D03C6A"/>
    <w:rsid w:val="00D04EC8"/>
    <w:rsid w:val="00D13A18"/>
    <w:rsid w:val="00D156E0"/>
    <w:rsid w:val="00D231E9"/>
    <w:rsid w:val="00D25964"/>
    <w:rsid w:val="00D26387"/>
    <w:rsid w:val="00D27537"/>
    <w:rsid w:val="00D276E8"/>
    <w:rsid w:val="00D27B4A"/>
    <w:rsid w:val="00D3445E"/>
    <w:rsid w:val="00D34DF7"/>
    <w:rsid w:val="00D354BF"/>
    <w:rsid w:val="00D36762"/>
    <w:rsid w:val="00D44F4F"/>
    <w:rsid w:val="00D45EF4"/>
    <w:rsid w:val="00D476D6"/>
    <w:rsid w:val="00D47F5D"/>
    <w:rsid w:val="00D47FE1"/>
    <w:rsid w:val="00D54F61"/>
    <w:rsid w:val="00D5520E"/>
    <w:rsid w:val="00D5566C"/>
    <w:rsid w:val="00D576FE"/>
    <w:rsid w:val="00D57D3E"/>
    <w:rsid w:val="00D616ED"/>
    <w:rsid w:val="00D627A7"/>
    <w:rsid w:val="00D6450F"/>
    <w:rsid w:val="00D661CF"/>
    <w:rsid w:val="00D66203"/>
    <w:rsid w:val="00D668FC"/>
    <w:rsid w:val="00D66C8F"/>
    <w:rsid w:val="00D67E47"/>
    <w:rsid w:val="00D713E9"/>
    <w:rsid w:val="00D7254B"/>
    <w:rsid w:val="00D7325E"/>
    <w:rsid w:val="00D7374A"/>
    <w:rsid w:val="00D74260"/>
    <w:rsid w:val="00D76565"/>
    <w:rsid w:val="00D76A1D"/>
    <w:rsid w:val="00D87E86"/>
    <w:rsid w:val="00D90DF9"/>
    <w:rsid w:val="00D91A65"/>
    <w:rsid w:val="00D91B91"/>
    <w:rsid w:val="00D947A7"/>
    <w:rsid w:val="00D95573"/>
    <w:rsid w:val="00D957AF"/>
    <w:rsid w:val="00D97322"/>
    <w:rsid w:val="00DA1042"/>
    <w:rsid w:val="00DA1684"/>
    <w:rsid w:val="00DA18CF"/>
    <w:rsid w:val="00DA450F"/>
    <w:rsid w:val="00DA4BA6"/>
    <w:rsid w:val="00DA76E6"/>
    <w:rsid w:val="00DB3385"/>
    <w:rsid w:val="00DB4B7C"/>
    <w:rsid w:val="00DB5945"/>
    <w:rsid w:val="00DB6B13"/>
    <w:rsid w:val="00DB7A4F"/>
    <w:rsid w:val="00DC76EE"/>
    <w:rsid w:val="00DD0F5A"/>
    <w:rsid w:val="00DD5383"/>
    <w:rsid w:val="00DD61BA"/>
    <w:rsid w:val="00DD79B2"/>
    <w:rsid w:val="00DE02B6"/>
    <w:rsid w:val="00DE1B1F"/>
    <w:rsid w:val="00DE47A2"/>
    <w:rsid w:val="00DE5C88"/>
    <w:rsid w:val="00DE7D73"/>
    <w:rsid w:val="00DF24D5"/>
    <w:rsid w:val="00DF4FBF"/>
    <w:rsid w:val="00DF50CB"/>
    <w:rsid w:val="00DF648D"/>
    <w:rsid w:val="00E00B14"/>
    <w:rsid w:val="00E03DB2"/>
    <w:rsid w:val="00E044AD"/>
    <w:rsid w:val="00E04964"/>
    <w:rsid w:val="00E077A4"/>
    <w:rsid w:val="00E1276A"/>
    <w:rsid w:val="00E149AC"/>
    <w:rsid w:val="00E14C56"/>
    <w:rsid w:val="00E17095"/>
    <w:rsid w:val="00E205F1"/>
    <w:rsid w:val="00E22F41"/>
    <w:rsid w:val="00E23032"/>
    <w:rsid w:val="00E23F0D"/>
    <w:rsid w:val="00E25776"/>
    <w:rsid w:val="00E26A00"/>
    <w:rsid w:val="00E27996"/>
    <w:rsid w:val="00E34C95"/>
    <w:rsid w:val="00E363CF"/>
    <w:rsid w:val="00E37F47"/>
    <w:rsid w:val="00E40491"/>
    <w:rsid w:val="00E412EE"/>
    <w:rsid w:val="00E47D17"/>
    <w:rsid w:val="00E64617"/>
    <w:rsid w:val="00E65DA0"/>
    <w:rsid w:val="00E66185"/>
    <w:rsid w:val="00E664C6"/>
    <w:rsid w:val="00E67E34"/>
    <w:rsid w:val="00E72D79"/>
    <w:rsid w:val="00E777E7"/>
    <w:rsid w:val="00E829F0"/>
    <w:rsid w:val="00E840AF"/>
    <w:rsid w:val="00E85F44"/>
    <w:rsid w:val="00E9264D"/>
    <w:rsid w:val="00E926F4"/>
    <w:rsid w:val="00E92EAF"/>
    <w:rsid w:val="00EA0958"/>
    <w:rsid w:val="00EA0EE0"/>
    <w:rsid w:val="00EA23E8"/>
    <w:rsid w:val="00EA325E"/>
    <w:rsid w:val="00EA3405"/>
    <w:rsid w:val="00EA36F5"/>
    <w:rsid w:val="00EA3D89"/>
    <w:rsid w:val="00EA5264"/>
    <w:rsid w:val="00EA5885"/>
    <w:rsid w:val="00EB07F3"/>
    <w:rsid w:val="00EB1233"/>
    <w:rsid w:val="00EB1628"/>
    <w:rsid w:val="00EB346A"/>
    <w:rsid w:val="00EC626E"/>
    <w:rsid w:val="00ED4190"/>
    <w:rsid w:val="00EE068E"/>
    <w:rsid w:val="00EE0B01"/>
    <w:rsid w:val="00EE1748"/>
    <w:rsid w:val="00EE1833"/>
    <w:rsid w:val="00EE409E"/>
    <w:rsid w:val="00EE724E"/>
    <w:rsid w:val="00EF1785"/>
    <w:rsid w:val="00EF3596"/>
    <w:rsid w:val="00EF5690"/>
    <w:rsid w:val="00EF70C4"/>
    <w:rsid w:val="00F03487"/>
    <w:rsid w:val="00F0378C"/>
    <w:rsid w:val="00F03A5A"/>
    <w:rsid w:val="00F055A1"/>
    <w:rsid w:val="00F0654D"/>
    <w:rsid w:val="00F10835"/>
    <w:rsid w:val="00F118F4"/>
    <w:rsid w:val="00F1229A"/>
    <w:rsid w:val="00F130E9"/>
    <w:rsid w:val="00F14CD9"/>
    <w:rsid w:val="00F163A6"/>
    <w:rsid w:val="00F16945"/>
    <w:rsid w:val="00F170C3"/>
    <w:rsid w:val="00F17361"/>
    <w:rsid w:val="00F2581A"/>
    <w:rsid w:val="00F25DBC"/>
    <w:rsid w:val="00F27685"/>
    <w:rsid w:val="00F33246"/>
    <w:rsid w:val="00F33FEC"/>
    <w:rsid w:val="00F341F3"/>
    <w:rsid w:val="00F346D9"/>
    <w:rsid w:val="00F35DD7"/>
    <w:rsid w:val="00F43506"/>
    <w:rsid w:val="00F43D62"/>
    <w:rsid w:val="00F43D7D"/>
    <w:rsid w:val="00F45C94"/>
    <w:rsid w:val="00F46D0E"/>
    <w:rsid w:val="00F47247"/>
    <w:rsid w:val="00F50BFE"/>
    <w:rsid w:val="00F5489C"/>
    <w:rsid w:val="00F60B6C"/>
    <w:rsid w:val="00F65563"/>
    <w:rsid w:val="00F65AEB"/>
    <w:rsid w:val="00F667CF"/>
    <w:rsid w:val="00F66CC7"/>
    <w:rsid w:val="00F701B3"/>
    <w:rsid w:val="00F71CAF"/>
    <w:rsid w:val="00F72597"/>
    <w:rsid w:val="00F738D7"/>
    <w:rsid w:val="00F73CF2"/>
    <w:rsid w:val="00F74FC0"/>
    <w:rsid w:val="00F75109"/>
    <w:rsid w:val="00F77743"/>
    <w:rsid w:val="00F80625"/>
    <w:rsid w:val="00F859B2"/>
    <w:rsid w:val="00F87631"/>
    <w:rsid w:val="00F879D8"/>
    <w:rsid w:val="00F930DE"/>
    <w:rsid w:val="00F97A54"/>
    <w:rsid w:val="00FA541B"/>
    <w:rsid w:val="00FA734F"/>
    <w:rsid w:val="00FB1FB9"/>
    <w:rsid w:val="00FB62C7"/>
    <w:rsid w:val="00FB671E"/>
    <w:rsid w:val="00FB7539"/>
    <w:rsid w:val="00FC226E"/>
    <w:rsid w:val="00FC2795"/>
    <w:rsid w:val="00FC2E98"/>
    <w:rsid w:val="00FC3975"/>
    <w:rsid w:val="00FC46C8"/>
    <w:rsid w:val="00FC4F5F"/>
    <w:rsid w:val="00FC6EEC"/>
    <w:rsid w:val="00FC7331"/>
    <w:rsid w:val="00FD06DE"/>
    <w:rsid w:val="00FD2B6E"/>
    <w:rsid w:val="00FE0C45"/>
    <w:rsid w:val="00FE32D7"/>
    <w:rsid w:val="00FE3BB0"/>
    <w:rsid w:val="00FE5EE4"/>
    <w:rsid w:val="00FE5FB2"/>
    <w:rsid w:val="00FE6107"/>
    <w:rsid w:val="00FE745B"/>
    <w:rsid w:val="00FF2038"/>
    <w:rsid w:val="00FF21DA"/>
    <w:rsid w:val="00FF3438"/>
    <w:rsid w:val="00FF3D54"/>
    <w:rsid w:val="00FF4278"/>
    <w:rsid w:val="00FF4BD3"/>
    <w:rsid w:val="00FF6D0A"/>
    <w:rsid w:val="00FF73E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4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  <w:u w:val="single"/>
    </w:rPr>
  </w:style>
  <w:style w:type="paragraph" w:styleId="30">
    <w:name w:val="Body Text 3"/>
    <w:basedOn w:val="a"/>
    <w:pPr>
      <w:jc w:val="both"/>
    </w:pPr>
    <w:rPr>
      <w:sz w:val="28"/>
      <w:u w:val="single"/>
    </w:rPr>
  </w:style>
  <w:style w:type="paragraph" w:styleId="a4">
    <w:name w:val="Title"/>
    <w:basedOn w:val="a"/>
    <w:qFormat/>
    <w:rsid w:val="00434629"/>
    <w:pPr>
      <w:jc w:val="center"/>
    </w:pPr>
    <w:rPr>
      <w:b/>
      <w:bCs/>
      <w:sz w:val="28"/>
    </w:rPr>
  </w:style>
  <w:style w:type="table" w:styleId="a5">
    <w:name w:val="Table Grid"/>
    <w:basedOn w:val="a1"/>
    <w:rsid w:val="002E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24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ADE"/>
  </w:style>
  <w:style w:type="paragraph" w:styleId="a8">
    <w:name w:val="footer"/>
    <w:basedOn w:val="a"/>
    <w:rsid w:val="0073020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C41B7"/>
    <w:pPr>
      <w:spacing w:after="120"/>
      <w:ind w:left="283"/>
    </w:pPr>
  </w:style>
  <w:style w:type="paragraph" w:styleId="31">
    <w:name w:val="Body Text Indent 3"/>
    <w:basedOn w:val="a"/>
    <w:rsid w:val="00BC41B7"/>
    <w:pPr>
      <w:spacing w:after="120"/>
      <w:ind w:left="283"/>
    </w:pPr>
    <w:rPr>
      <w:sz w:val="16"/>
      <w:szCs w:val="16"/>
    </w:rPr>
  </w:style>
  <w:style w:type="paragraph" w:styleId="ab">
    <w:name w:val="footnote text"/>
    <w:basedOn w:val="a"/>
    <w:semiHidden/>
    <w:rsid w:val="002F7177"/>
    <w:rPr>
      <w:sz w:val="20"/>
      <w:szCs w:val="20"/>
    </w:rPr>
  </w:style>
  <w:style w:type="character" w:styleId="ac">
    <w:name w:val="footnote reference"/>
    <w:semiHidden/>
    <w:rsid w:val="002F7177"/>
    <w:rPr>
      <w:vertAlign w:val="superscript"/>
    </w:rPr>
  </w:style>
  <w:style w:type="paragraph" w:styleId="ad">
    <w:name w:val="List Paragraph"/>
    <w:basedOn w:val="a"/>
    <w:uiPriority w:val="34"/>
    <w:qFormat/>
    <w:rsid w:val="00B42ABD"/>
    <w:pPr>
      <w:ind w:left="708"/>
    </w:pPr>
  </w:style>
  <w:style w:type="paragraph" w:styleId="ae">
    <w:name w:val="Balloon Text"/>
    <w:basedOn w:val="a"/>
    <w:link w:val="af"/>
    <w:rsid w:val="00651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1225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5703DD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4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  <w:u w:val="single"/>
    </w:rPr>
  </w:style>
  <w:style w:type="paragraph" w:styleId="30">
    <w:name w:val="Body Text 3"/>
    <w:basedOn w:val="a"/>
    <w:pPr>
      <w:jc w:val="both"/>
    </w:pPr>
    <w:rPr>
      <w:sz w:val="28"/>
      <w:u w:val="single"/>
    </w:rPr>
  </w:style>
  <w:style w:type="paragraph" w:styleId="a4">
    <w:name w:val="Title"/>
    <w:basedOn w:val="a"/>
    <w:qFormat/>
    <w:rsid w:val="00434629"/>
    <w:pPr>
      <w:jc w:val="center"/>
    </w:pPr>
    <w:rPr>
      <w:b/>
      <w:bCs/>
      <w:sz w:val="28"/>
    </w:rPr>
  </w:style>
  <w:style w:type="table" w:styleId="a5">
    <w:name w:val="Table Grid"/>
    <w:basedOn w:val="a1"/>
    <w:rsid w:val="002E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24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ADE"/>
  </w:style>
  <w:style w:type="paragraph" w:styleId="a8">
    <w:name w:val="footer"/>
    <w:basedOn w:val="a"/>
    <w:rsid w:val="0073020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C41B7"/>
    <w:pPr>
      <w:spacing w:after="120"/>
      <w:ind w:left="283"/>
    </w:pPr>
  </w:style>
  <w:style w:type="paragraph" w:styleId="31">
    <w:name w:val="Body Text Indent 3"/>
    <w:basedOn w:val="a"/>
    <w:rsid w:val="00BC41B7"/>
    <w:pPr>
      <w:spacing w:after="120"/>
      <w:ind w:left="283"/>
    </w:pPr>
    <w:rPr>
      <w:sz w:val="16"/>
      <w:szCs w:val="16"/>
    </w:rPr>
  </w:style>
  <w:style w:type="paragraph" w:styleId="ab">
    <w:name w:val="footnote text"/>
    <w:basedOn w:val="a"/>
    <w:semiHidden/>
    <w:rsid w:val="002F7177"/>
    <w:rPr>
      <w:sz w:val="20"/>
      <w:szCs w:val="20"/>
    </w:rPr>
  </w:style>
  <w:style w:type="character" w:styleId="ac">
    <w:name w:val="footnote reference"/>
    <w:semiHidden/>
    <w:rsid w:val="002F7177"/>
    <w:rPr>
      <w:vertAlign w:val="superscript"/>
    </w:rPr>
  </w:style>
  <w:style w:type="paragraph" w:styleId="ad">
    <w:name w:val="List Paragraph"/>
    <w:basedOn w:val="a"/>
    <w:uiPriority w:val="34"/>
    <w:qFormat/>
    <w:rsid w:val="00B42ABD"/>
    <w:pPr>
      <w:ind w:left="708"/>
    </w:pPr>
  </w:style>
  <w:style w:type="paragraph" w:styleId="ae">
    <w:name w:val="Balloon Text"/>
    <w:basedOn w:val="a"/>
    <w:link w:val="af"/>
    <w:rsid w:val="00651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1225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5703DD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КФВЮИ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Учебный1</dc:creator>
  <cp:lastModifiedBy>XXX</cp:lastModifiedBy>
  <cp:revision>2</cp:revision>
  <cp:lastPrinted>2019-07-10T05:41:00Z</cp:lastPrinted>
  <dcterms:created xsi:type="dcterms:W3CDTF">2019-07-11T06:47:00Z</dcterms:created>
  <dcterms:modified xsi:type="dcterms:W3CDTF">2019-07-11T06:47:00Z</dcterms:modified>
</cp:coreProperties>
</file>